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A46FC2">
      <w:r>
        <w:t>Name</w:t>
      </w:r>
      <w:r w:rsidR="00041229">
        <w:t>: Brianna Beverley</w:t>
      </w:r>
    </w:p>
    <w:p w:rsidR="00A46FC2" w:rsidRDefault="00A46FC2">
      <w:r>
        <w:t>Date</w:t>
      </w:r>
      <w:r w:rsidR="00041229">
        <w:t>: 2/8/11</w:t>
      </w:r>
    </w:p>
    <w:p w:rsidR="00A46FC2" w:rsidRDefault="00A46FC2">
      <w:r>
        <w:t>TV Studio – Matching Activity</w:t>
      </w:r>
    </w:p>
    <w:p w:rsidR="00A46FC2" w:rsidRDefault="00A46FC2"/>
    <w:p w:rsidR="00A46FC2" w:rsidRDefault="008461AE">
      <w:r>
        <w:t>Please label each piece and what it does.</w:t>
      </w:r>
    </w:p>
    <w:p w:rsidR="00A46FC2" w:rsidRDefault="00653C13">
      <w:r>
        <w:t xml:space="preserve">This is a video camera. You can record videos. </w:t>
      </w:r>
      <w:r>
        <w:tab/>
      </w:r>
      <w:r>
        <w:tab/>
      </w:r>
      <w:r>
        <w:tab/>
      </w:r>
      <w:r>
        <w:tab/>
      </w:r>
      <w:r>
        <w:tab/>
        <w:t>This is a computer hard drive.</w:t>
      </w:r>
    </w:p>
    <w:p w:rsidR="00653C13" w:rsidRDefault="008461AE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273050</wp:posOffset>
            </wp:positionV>
            <wp:extent cx="1504950" cy="10858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840105</wp:posOffset>
            </wp:positionH>
            <wp:positionV relativeFrom="paragraph">
              <wp:posOffset>3187700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82550</wp:posOffset>
            </wp:positionV>
            <wp:extent cx="2494915" cy="1647825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3C13" w:rsidRPr="00653C13" w:rsidRDefault="00653C13" w:rsidP="00653C13"/>
    <w:p w:rsidR="00653C13" w:rsidRPr="00653C13" w:rsidRDefault="00653C13" w:rsidP="00653C13"/>
    <w:p w:rsidR="00653C13" w:rsidRPr="00653C13" w:rsidRDefault="00653C13" w:rsidP="00653C13"/>
    <w:p w:rsidR="00653C13" w:rsidRPr="00653C13" w:rsidRDefault="00653C13" w:rsidP="00653C13"/>
    <w:p w:rsidR="00653C13" w:rsidRPr="00653C13" w:rsidRDefault="00653C13" w:rsidP="00653C13"/>
    <w:p w:rsidR="00653C13" w:rsidRDefault="00653C13" w:rsidP="00653C13"/>
    <w:p w:rsidR="005754B4" w:rsidRDefault="00653C13" w:rsidP="00653C13">
      <w:pPr>
        <w:tabs>
          <w:tab w:val="left" w:pos="2670"/>
        </w:tabs>
      </w:pPr>
      <w:r>
        <w:t xml:space="preserve">This is a </w:t>
      </w:r>
      <w:proofErr w:type="spellStart"/>
      <w:r>
        <w:t>firewire</w:t>
      </w:r>
      <w:proofErr w:type="spellEnd"/>
      <w:r>
        <w:t xml:space="preserve"> cable. </w:t>
      </w:r>
    </w:p>
    <w:p w:rsidR="005754B4" w:rsidRDefault="005754B4" w:rsidP="00653C13">
      <w:pPr>
        <w:tabs>
          <w:tab w:val="left" w:pos="267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3079115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3C13">
        <w:t xml:space="preserve">It is used to </w:t>
      </w:r>
      <w:r>
        <w:t>connect a video camera to the hard drive of a computer and record live video.</w:t>
      </w:r>
    </w:p>
    <w:p w:rsidR="005754B4" w:rsidRPr="005754B4" w:rsidRDefault="005754B4" w:rsidP="005754B4"/>
    <w:p w:rsidR="005754B4" w:rsidRPr="005754B4" w:rsidRDefault="005754B4" w:rsidP="005754B4"/>
    <w:p w:rsidR="005754B4" w:rsidRPr="005754B4" w:rsidRDefault="005754B4" w:rsidP="005754B4"/>
    <w:p w:rsidR="005754B4" w:rsidRPr="005754B4" w:rsidRDefault="005754B4" w:rsidP="005754B4"/>
    <w:p w:rsidR="005754B4" w:rsidRPr="005754B4" w:rsidRDefault="005754B4" w:rsidP="005754B4"/>
    <w:p w:rsidR="005754B4" w:rsidRDefault="005754B4" w:rsidP="005754B4"/>
    <w:p w:rsidR="00A46FC2" w:rsidRPr="005754B4" w:rsidRDefault="005754B4" w:rsidP="005754B4">
      <w:pPr>
        <w:tabs>
          <w:tab w:val="left" w:pos="3510"/>
        </w:tabs>
      </w:pPr>
      <w:r>
        <w:t xml:space="preserve">This is a computer. It is used for multiple items, such as </w:t>
      </w:r>
      <w:r w:rsidR="00041229">
        <w:t>browsing the internet, recording and making movies, doing work, etc.</w:t>
      </w:r>
    </w:p>
    <w:sectPr w:rsidR="00A46FC2" w:rsidRPr="005754B4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041229"/>
    <w:rsid w:val="00214801"/>
    <w:rsid w:val="00275826"/>
    <w:rsid w:val="005754B4"/>
    <w:rsid w:val="00653C13"/>
    <w:rsid w:val="008461AE"/>
    <w:rsid w:val="00A46FC2"/>
    <w:rsid w:val="00D35C05"/>
    <w:rsid w:val="00FE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2011-02-08T15:03:00Z</dcterms:created>
  <dcterms:modified xsi:type="dcterms:W3CDTF">2011-02-08T15:03:00Z</dcterms:modified>
</cp:coreProperties>
</file>